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412F5" w14:textId="77777777" w:rsidR="00862968" w:rsidRDefault="005F74CB" w:rsidP="005F74C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ST. MARY’S CHURCH CHEDISTON, PAROCHIAL CHURCH COUNCIL</w:t>
      </w:r>
    </w:p>
    <w:p w14:paraId="2A98032B" w14:textId="77777777" w:rsidR="005F74CB" w:rsidRDefault="005F74CB" w:rsidP="005F74C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FINANCIAL STATEMENT FOR THE YEAR ENDING 31.12.20</w:t>
      </w:r>
      <w:r w:rsidR="003E6957">
        <w:rPr>
          <w:b/>
          <w:sz w:val="28"/>
          <w:szCs w:val="28"/>
          <w:u w:val="single"/>
        </w:rPr>
        <w:t>20</w:t>
      </w:r>
    </w:p>
    <w:p w14:paraId="24BE4B02" w14:textId="77777777" w:rsidR="005F74CB" w:rsidRDefault="005F74CB" w:rsidP="005F74CB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6"/>
        <w:gridCol w:w="276"/>
        <w:gridCol w:w="1656"/>
        <w:gridCol w:w="1540"/>
        <w:gridCol w:w="1539"/>
        <w:gridCol w:w="2929"/>
        <w:gridCol w:w="1950"/>
        <w:gridCol w:w="1982"/>
      </w:tblGrid>
      <w:tr w:rsidR="00E93B80" w14:paraId="3878D88A" w14:textId="77777777" w:rsidTr="00C84265">
        <w:tc>
          <w:tcPr>
            <w:tcW w:w="2376" w:type="dxa"/>
            <w:gridSpan w:val="2"/>
          </w:tcPr>
          <w:p w14:paraId="33506305" w14:textId="77777777" w:rsidR="00E93B80" w:rsidRDefault="00E93B80" w:rsidP="005F74C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820" w:type="dxa"/>
            <w:gridSpan w:val="3"/>
          </w:tcPr>
          <w:p w14:paraId="2DF381BF" w14:textId="77777777" w:rsidR="00E93B80" w:rsidRDefault="00E93B80" w:rsidP="005F74CB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Receipts</w:t>
            </w:r>
          </w:p>
        </w:tc>
        <w:tc>
          <w:tcPr>
            <w:tcW w:w="6978" w:type="dxa"/>
            <w:gridSpan w:val="3"/>
          </w:tcPr>
          <w:p w14:paraId="71C54870" w14:textId="77777777" w:rsidR="00E93B80" w:rsidRDefault="00E93B80" w:rsidP="005F74CB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Payments</w:t>
            </w:r>
          </w:p>
        </w:tc>
      </w:tr>
      <w:tr w:rsidR="00C84265" w14:paraId="6F14AB41" w14:textId="77777777" w:rsidTr="00C84265">
        <w:tc>
          <w:tcPr>
            <w:tcW w:w="2376" w:type="dxa"/>
            <w:gridSpan w:val="2"/>
          </w:tcPr>
          <w:p w14:paraId="0F17F6AF" w14:textId="77777777" w:rsidR="00E93B80" w:rsidRDefault="00E93B80" w:rsidP="005F74C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55F552B" w14:textId="77777777" w:rsidR="00E93B80" w:rsidRPr="005F74CB" w:rsidRDefault="00E93B80" w:rsidP="005F74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555311EF" w14:textId="77777777" w:rsidR="00E93B80" w:rsidRPr="005F74CB" w:rsidRDefault="00E93B80" w:rsidP="003E6957">
            <w:pPr>
              <w:jc w:val="center"/>
              <w:rPr>
                <w:b/>
                <w:sz w:val="28"/>
                <w:szCs w:val="28"/>
              </w:rPr>
            </w:pPr>
            <w:r w:rsidRPr="005F74CB">
              <w:rPr>
                <w:b/>
                <w:sz w:val="28"/>
                <w:szCs w:val="28"/>
              </w:rPr>
              <w:t>20</w:t>
            </w:r>
            <w:r w:rsidR="003E6957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 xml:space="preserve"> (£)</w:t>
            </w:r>
          </w:p>
        </w:tc>
        <w:tc>
          <w:tcPr>
            <w:tcW w:w="1559" w:type="dxa"/>
          </w:tcPr>
          <w:p w14:paraId="6EE3EA51" w14:textId="77777777" w:rsidR="00E93B80" w:rsidRPr="005F74CB" w:rsidRDefault="00E93B80" w:rsidP="003E6957">
            <w:pPr>
              <w:jc w:val="center"/>
              <w:rPr>
                <w:b/>
                <w:sz w:val="28"/>
                <w:szCs w:val="28"/>
              </w:rPr>
            </w:pPr>
            <w:r w:rsidRPr="005F74CB">
              <w:rPr>
                <w:b/>
                <w:sz w:val="28"/>
                <w:szCs w:val="28"/>
              </w:rPr>
              <w:t>20</w:t>
            </w:r>
            <w:r w:rsidR="003E6957">
              <w:rPr>
                <w:b/>
                <w:sz w:val="28"/>
                <w:szCs w:val="28"/>
              </w:rPr>
              <w:t>19</w:t>
            </w:r>
            <w:r>
              <w:rPr>
                <w:b/>
                <w:sz w:val="28"/>
                <w:szCs w:val="28"/>
              </w:rPr>
              <w:t xml:space="preserve"> (£)</w:t>
            </w:r>
          </w:p>
        </w:tc>
        <w:tc>
          <w:tcPr>
            <w:tcW w:w="2977" w:type="dxa"/>
          </w:tcPr>
          <w:p w14:paraId="38A1263A" w14:textId="77777777" w:rsidR="00E93B80" w:rsidRPr="005F74CB" w:rsidRDefault="00E93B80" w:rsidP="005F74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19446234" w14:textId="77777777" w:rsidR="00E93B80" w:rsidRPr="005F74CB" w:rsidRDefault="00E93B80" w:rsidP="003E6957">
            <w:pPr>
              <w:jc w:val="center"/>
              <w:rPr>
                <w:b/>
                <w:sz w:val="28"/>
                <w:szCs w:val="28"/>
              </w:rPr>
            </w:pPr>
            <w:r w:rsidRPr="005F74CB">
              <w:rPr>
                <w:b/>
                <w:sz w:val="28"/>
                <w:szCs w:val="28"/>
              </w:rPr>
              <w:t>20</w:t>
            </w:r>
            <w:r w:rsidR="003E6957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 xml:space="preserve"> (£)</w:t>
            </w:r>
          </w:p>
        </w:tc>
        <w:tc>
          <w:tcPr>
            <w:tcW w:w="2017" w:type="dxa"/>
          </w:tcPr>
          <w:p w14:paraId="6F782447" w14:textId="77777777" w:rsidR="00E93B80" w:rsidRPr="005F74CB" w:rsidRDefault="00E93B80" w:rsidP="003E6957">
            <w:pPr>
              <w:jc w:val="center"/>
              <w:rPr>
                <w:b/>
                <w:sz w:val="28"/>
                <w:szCs w:val="28"/>
              </w:rPr>
            </w:pPr>
            <w:r w:rsidRPr="005F74CB">
              <w:rPr>
                <w:b/>
                <w:sz w:val="28"/>
                <w:szCs w:val="28"/>
              </w:rPr>
              <w:t>20</w:t>
            </w:r>
            <w:r w:rsidR="003E6957">
              <w:rPr>
                <w:b/>
                <w:sz w:val="28"/>
                <w:szCs w:val="28"/>
              </w:rPr>
              <w:t>19</w:t>
            </w:r>
            <w:r>
              <w:rPr>
                <w:b/>
                <w:sz w:val="28"/>
                <w:szCs w:val="28"/>
              </w:rPr>
              <w:t xml:space="preserve"> (£)</w:t>
            </w:r>
          </w:p>
        </w:tc>
      </w:tr>
      <w:tr w:rsidR="00C84265" w14:paraId="366C773E" w14:textId="77777777" w:rsidTr="00C84265">
        <w:tc>
          <w:tcPr>
            <w:tcW w:w="2376" w:type="dxa"/>
            <w:gridSpan w:val="2"/>
          </w:tcPr>
          <w:p w14:paraId="06FAD95F" w14:textId="77777777" w:rsidR="00E93B80" w:rsidRPr="005F74CB" w:rsidRDefault="00E93B80" w:rsidP="005F7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Parish Giving Scheme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071D59F" w14:textId="77777777" w:rsidR="00E93B80" w:rsidRDefault="00E93B80" w:rsidP="005F74C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A1D12E0" w14:textId="77777777" w:rsidR="00E93B80" w:rsidRPr="005F74CB" w:rsidRDefault="00AC40A0" w:rsidP="005F74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4464</w:t>
            </w:r>
          </w:p>
        </w:tc>
        <w:tc>
          <w:tcPr>
            <w:tcW w:w="1559" w:type="dxa"/>
          </w:tcPr>
          <w:p w14:paraId="1869D440" w14:textId="77777777" w:rsidR="00E93B80" w:rsidRPr="005F74CB" w:rsidRDefault="003E6957" w:rsidP="005F74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3991</w:t>
            </w:r>
          </w:p>
        </w:tc>
        <w:tc>
          <w:tcPr>
            <w:tcW w:w="2977" w:type="dxa"/>
          </w:tcPr>
          <w:p w14:paraId="2F00498F" w14:textId="77777777" w:rsidR="00E93B80" w:rsidRPr="005F74CB" w:rsidRDefault="00C84265" w:rsidP="005F7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Quota</w:t>
            </w:r>
          </w:p>
        </w:tc>
        <w:tc>
          <w:tcPr>
            <w:tcW w:w="1984" w:type="dxa"/>
          </w:tcPr>
          <w:p w14:paraId="3912B02B" w14:textId="77777777" w:rsidR="00E93B80" w:rsidRPr="005F74CB" w:rsidRDefault="006920DF" w:rsidP="005F74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6962</w:t>
            </w:r>
          </w:p>
        </w:tc>
        <w:tc>
          <w:tcPr>
            <w:tcW w:w="2017" w:type="dxa"/>
          </w:tcPr>
          <w:p w14:paraId="1CFD2476" w14:textId="77777777" w:rsidR="00E93B80" w:rsidRPr="005F74CB" w:rsidRDefault="00AC40A0" w:rsidP="005F74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6552</w:t>
            </w:r>
          </w:p>
        </w:tc>
      </w:tr>
      <w:tr w:rsidR="003E6957" w14:paraId="657485BF" w14:textId="77777777" w:rsidTr="00C84265">
        <w:tc>
          <w:tcPr>
            <w:tcW w:w="2376" w:type="dxa"/>
            <w:gridSpan w:val="2"/>
          </w:tcPr>
          <w:p w14:paraId="7A275E16" w14:textId="77777777" w:rsidR="003E6957" w:rsidRPr="005F74CB" w:rsidRDefault="003E6957" w:rsidP="00BD1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Gift aid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35166A8" w14:textId="77777777" w:rsidR="003E6957" w:rsidRDefault="003E6957" w:rsidP="00BD1F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4DC0DD3" w14:textId="77777777" w:rsidR="003E6957" w:rsidRPr="005F74CB" w:rsidRDefault="00AC40A0" w:rsidP="00BD1F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839</w:t>
            </w:r>
          </w:p>
        </w:tc>
        <w:tc>
          <w:tcPr>
            <w:tcW w:w="1559" w:type="dxa"/>
          </w:tcPr>
          <w:p w14:paraId="390B4CD7" w14:textId="77777777" w:rsidR="003E6957" w:rsidRPr="005F74CB" w:rsidRDefault="003E6957" w:rsidP="00BD1F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</w:t>
            </w:r>
          </w:p>
        </w:tc>
        <w:tc>
          <w:tcPr>
            <w:tcW w:w="2977" w:type="dxa"/>
          </w:tcPr>
          <w:p w14:paraId="018FB13F" w14:textId="77777777" w:rsidR="003E6957" w:rsidRPr="005F74CB" w:rsidRDefault="00AC40A0" w:rsidP="00BD1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Blyth Valley Team Ministry</w:t>
            </w:r>
          </w:p>
        </w:tc>
        <w:tc>
          <w:tcPr>
            <w:tcW w:w="1984" w:type="dxa"/>
          </w:tcPr>
          <w:p w14:paraId="008F68E6" w14:textId="77777777" w:rsidR="003E6957" w:rsidRPr="005F74CB" w:rsidRDefault="006920DF" w:rsidP="00BD1F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1272</w:t>
            </w:r>
          </w:p>
        </w:tc>
        <w:tc>
          <w:tcPr>
            <w:tcW w:w="2017" w:type="dxa"/>
          </w:tcPr>
          <w:p w14:paraId="18B7FD13" w14:textId="77777777" w:rsidR="003E6957" w:rsidRPr="005F74CB" w:rsidRDefault="00AC40A0" w:rsidP="00BD1F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1296</w:t>
            </w:r>
          </w:p>
        </w:tc>
      </w:tr>
      <w:tr w:rsidR="00AC40A0" w14:paraId="16FED1C9" w14:textId="77777777" w:rsidTr="00C84265">
        <w:tc>
          <w:tcPr>
            <w:tcW w:w="2376" w:type="dxa"/>
            <w:gridSpan w:val="2"/>
          </w:tcPr>
          <w:p w14:paraId="423BD8A6" w14:textId="77777777" w:rsidR="00AC40A0" w:rsidRPr="005F74CB" w:rsidRDefault="00AC40A0" w:rsidP="00BD1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Planned Giving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CF33BD0" w14:textId="77777777" w:rsidR="00AC40A0" w:rsidRDefault="00AC40A0" w:rsidP="00BD1F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A4A566E" w14:textId="77777777" w:rsidR="00AC40A0" w:rsidRPr="005F74CB" w:rsidRDefault="00AC40A0" w:rsidP="00BD1F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559" w:type="dxa"/>
          </w:tcPr>
          <w:p w14:paraId="40E298D2" w14:textId="77777777" w:rsidR="00AC40A0" w:rsidRPr="005F74CB" w:rsidRDefault="00AC40A0" w:rsidP="00BD1F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  <w:tc>
          <w:tcPr>
            <w:tcW w:w="2977" w:type="dxa"/>
          </w:tcPr>
          <w:p w14:paraId="500D887B" w14:textId="77777777" w:rsidR="00AC40A0" w:rsidRPr="005F74CB" w:rsidRDefault="00AC40A0" w:rsidP="00BD1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Donations</w:t>
            </w:r>
          </w:p>
        </w:tc>
        <w:tc>
          <w:tcPr>
            <w:tcW w:w="1984" w:type="dxa"/>
          </w:tcPr>
          <w:p w14:paraId="3239A882" w14:textId="77777777" w:rsidR="00AC40A0" w:rsidRPr="005F74CB" w:rsidRDefault="006920DF" w:rsidP="00BD1F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2017" w:type="dxa"/>
          </w:tcPr>
          <w:p w14:paraId="69024430" w14:textId="77777777" w:rsidR="00AC40A0" w:rsidRPr="005F74CB" w:rsidRDefault="00AC40A0" w:rsidP="00BD1F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</w:t>
            </w:r>
          </w:p>
        </w:tc>
      </w:tr>
      <w:tr w:rsidR="00AC40A0" w14:paraId="6829419A" w14:textId="77777777" w:rsidTr="00C84265">
        <w:tc>
          <w:tcPr>
            <w:tcW w:w="2376" w:type="dxa"/>
            <w:gridSpan w:val="2"/>
          </w:tcPr>
          <w:p w14:paraId="48C2D885" w14:textId="77777777" w:rsidR="00AC40A0" w:rsidRPr="005F74CB" w:rsidRDefault="00AC40A0" w:rsidP="00BD1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Collections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5F9519C" w14:textId="77777777" w:rsidR="00AC40A0" w:rsidRDefault="00AC40A0" w:rsidP="00BD1F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8BCD211" w14:textId="77777777" w:rsidR="00AC40A0" w:rsidRPr="005F74CB" w:rsidRDefault="00AC40A0" w:rsidP="00BD1F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559" w:type="dxa"/>
          </w:tcPr>
          <w:p w14:paraId="7ED3D4E0" w14:textId="77777777" w:rsidR="00AC40A0" w:rsidRPr="005F74CB" w:rsidRDefault="00AC40A0" w:rsidP="00BD1F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2224</w:t>
            </w:r>
          </w:p>
        </w:tc>
        <w:tc>
          <w:tcPr>
            <w:tcW w:w="2977" w:type="dxa"/>
          </w:tcPr>
          <w:p w14:paraId="1F9A9B93" w14:textId="77777777" w:rsidR="00AC40A0" w:rsidRPr="005F74CB" w:rsidRDefault="00AC40A0" w:rsidP="00BD1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Vergers &amp; Organist</w:t>
            </w:r>
          </w:p>
        </w:tc>
        <w:tc>
          <w:tcPr>
            <w:tcW w:w="1984" w:type="dxa"/>
          </w:tcPr>
          <w:p w14:paraId="094F162C" w14:textId="77777777" w:rsidR="00AC40A0" w:rsidRPr="005F74CB" w:rsidRDefault="006920DF" w:rsidP="00BD1F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017" w:type="dxa"/>
          </w:tcPr>
          <w:p w14:paraId="3A123934" w14:textId="77777777" w:rsidR="00AC40A0" w:rsidRPr="005F74CB" w:rsidRDefault="00AC40A0" w:rsidP="00BD1F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1285</w:t>
            </w:r>
          </w:p>
        </w:tc>
      </w:tr>
      <w:tr w:rsidR="00AC40A0" w14:paraId="05EBF022" w14:textId="77777777" w:rsidTr="00C84265">
        <w:tc>
          <w:tcPr>
            <w:tcW w:w="2376" w:type="dxa"/>
            <w:gridSpan w:val="2"/>
          </w:tcPr>
          <w:p w14:paraId="11C69640" w14:textId="77777777" w:rsidR="00AC40A0" w:rsidRDefault="00AC40A0" w:rsidP="00BD1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Donations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A7EDEE8" w14:textId="77777777" w:rsidR="00AC40A0" w:rsidRDefault="00AC40A0" w:rsidP="00BD1F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03A32F6" w14:textId="77777777" w:rsidR="00AC40A0" w:rsidRDefault="00AC40A0" w:rsidP="00BD1F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1359</w:t>
            </w:r>
          </w:p>
        </w:tc>
        <w:tc>
          <w:tcPr>
            <w:tcW w:w="1559" w:type="dxa"/>
          </w:tcPr>
          <w:p w14:paraId="13C1E88D" w14:textId="77777777" w:rsidR="00AC40A0" w:rsidRDefault="00AC40A0" w:rsidP="00BD1F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</w:t>
            </w:r>
          </w:p>
        </w:tc>
        <w:tc>
          <w:tcPr>
            <w:tcW w:w="2977" w:type="dxa"/>
          </w:tcPr>
          <w:p w14:paraId="11033341" w14:textId="77777777" w:rsidR="00AC40A0" w:rsidRPr="005F74CB" w:rsidRDefault="00AC40A0" w:rsidP="00BD1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Insurance</w:t>
            </w:r>
          </w:p>
        </w:tc>
        <w:tc>
          <w:tcPr>
            <w:tcW w:w="1984" w:type="dxa"/>
          </w:tcPr>
          <w:p w14:paraId="42D209C6" w14:textId="77777777" w:rsidR="00AC40A0" w:rsidRPr="005F74CB" w:rsidRDefault="006920DF" w:rsidP="00BD1F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</w:t>
            </w:r>
          </w:p>
        </w:tc>
        <w:tc>
          <w:tcPr>
            <w:tcW w:w="2017" w:type="dxa"/>
          </w:tcPr>
          <w:p w14:paraId="0ECDBD82" w14:textId="77777777" w:rsidR="00AC40A0" w:rsidRPr="005F74CB" w:rsidRDefault="00AC40A0" w:rsidP="005F74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</w:t>
            </w:r>
          </w:p>
        </w:tc>
      </w:tr>
      <w:tr w:rsidR="00AC40A0" w14:paraId="5F0C7163" w14:textId="77777777" w:rsidTr="00C84265">
        <w:tc>
          <w:tcPr>
            <w:tcW w:w="2376" w:type="dxa"/>
            <w:gridSpan w:val="2"/>
          </w:tcPr>
          <w:p w14:paraId="4767FBE7" w14:textId="77777777" w:rsidR="00AC40A0" w:rsidRPr="005F74CB" w:rsidRDefault="00AC40A0" w:rsidP="005F7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Bequests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B37A58E" w14:textId="77777777" w:rsidR="00AC40A0" w:rsidRDefault="00AC40A0" w:rsidP="005F74C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0D73438" w14:textId="77777777" w:rsidR="00AC40A0" w:rsidRPr="005F74CB" w:rsidRDefault="00AC40A0" w:rsidP="005F74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4107</w:t>
            </w:r>
          </w:p>
        </w:tc>
        <w:tc>
          <w:tcPr>
            <w:tcW w:w="1559" w:type="dxa"/>
          </w:tcPr>
          <w:p w14:paraId="7AFB1717" w14:textId="77777777" w:rsidR="00AC40A0" w:rsidRPr="005F74CB" w:rsidRDefault="00AC40A0" w:rsidP="005F74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14:paraId="0DB1C9E4" w14:textId="77777777" w:rsidR="00AC40A0" w:rsidRPr="005F74CB" w:rsidRDefault="00AC40A0" w:rsidP="00BD1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Building Maintenance</w:t>
            </w:r>
          </w:p>
        </w:tc>
        <w:tc>
          <w:tcPr>
            <w:tcW w:w="1984" w:type="dxa"/>
          </w:tcPr>
          <w:p w14:paraId="789ADF1B" w14:textId="77777777" w:rsidR="00AC40A0" w:rsidRPr="005F74CB" w:rsidRDefault="006920DF" w:rsidP="00BD1F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017" w:type="dxa"/>
          </w:tcPr>
          <w:p w14:paraId="686E003F" w14:textId="77777777" w:rsidR="00AC40A0" w:rsidRPr="005F74CB" w:rsidRDefault="006920DF" w:rsidP="005F74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</w:tr>
      <w:tr w:rsidR="006920DF" w14:paraId="782225FC" w14:textId="77777777" w:rsidTr="00C84265">
        <w:tc>
          <w:tcPr>
            <w:tcW w:w="2376" w:type="dxa"/>
            <w:gridSpan w:val="2"/>
          </w:tcPr>
          <w:p w14:paraId="7B66D082" w14:textId="77777777" w:rsidR="006920DF" w:rsidRDefault="006920DF" w:rsidP="00BD1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Club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259FA7F" w14:textId="77777777" w:rsidR="006920DF" w:rsidRDefault="006920DF" w:rsidP="00BD1F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0EBA9F0" w14:textId="77777777" w:rsidR="006920DF" w:rsidRDefault="006920DF" w:rsidP="00BD1F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1559" w:type="dxa"/>
          </w:tcPr>
          <w:p w14:paraId="2BE320D3" w14:textId="77777777" w:rsidR="006920DF" w:rsidRDefault="006920DF" w:rsidP="00BD1F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2977" w:type="dxa"/>
          </w:tcPr>
          <w:p w14:paraId="436F00D0" w14:textId="77777777" w:rsidR="006920DF" w:rsidRPr="005F74CB" w:rsidRDefault="006920DF" w:rsidP="00BD1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Churchyard Maintenance</w:t>
            </w:r>
          </w:p>
        </w:tc>
        <w:tc>
          <w:tcPr>
            <w:tcW w:w="1984" w:type="dxa"/>
          </w:tcPr>
          <w:p w14:paraId="147F1451" w14:textId="77777777" w:rsidR="006920DF" w:rsidRPr="005F74CB" w:rsidRDefault="006920DF" w:rsidP="00BD1F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017" w:type="dxa"/>
          </w:tcPr>
          <w:p w14:paraId="6A3B185A" w14:textId="77777777" w:rsidR="006920DF" w:rsidRPr="005F74CB" w:rsidRDefault="006920DF" w:rsidP="005F74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1508</w:t>
            </w:r>
          </w:p>
        </w:tc>
      </w:tr>
      <w:tr w:rsidR="006920DF" w14:paraId="21043776" w14:textId="77777777" w:rsidTr="00C84265">
        <w:tc>
          <w:tcPr>
            <w:tcW w:w="2376" w:type="dxa"/>
            <w:gridSpan w:val="2"/>
          </w:tcPr>
          <w:p w14:paraId="511826F6" w14:textId="77777777" w:rsidR="006920DF" w:rsidRPr="005F74CB" w:rsidRDefault="006920DF" w:rsidP="00BD1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Funerals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69B934B" w14:textId="77777777" w:rsidR="006920DF" w:rsidRDefault="006920DF" w:rsidP="00BD1F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96E7B9D" w14:textId="77777777" w:rsidR="006920DF" w:rsidRPr="005F74CB" w:rsidRDefault="006920DF" w:rsidP="00BD1F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1559" w:type="dxa"/>
          </w:tcPr>
          <w:p w14:paraId="5E8907EE" w14:textId="77777777" w:rsidR="006920DF" w:rsidRPr="005F74CB" w:rsidRDefault="006920DF" w:rsidP="00BD1F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2345</w:t>
            </w:r>
          </w:p>
        </w:tc>
        <w:tc>
          <w:tcPr>
            <w:tcW w:w="2977" w:type="dxa"/>
          </w:tcPr>
          <w:p w14:paraId="4A0223C1" w14:textId="77777777" w:rsidR="006920DF" w:rsidRPr="005F74CB" w:rsidRDefault="006920DF" w:rsidP="00BD1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Electricity</w:t>
            </w:r>
          </w:p>
        </w:tc>
        <w:tc>
          <w:tcPr>
            <w:tcW w:w="1984" w:type="dxa"/>
          </w:tcPr>
          <w:p w14:paraId="4F228B57" w14:textId="77777777" w:rsidR="006920DF" w:rsidRPr="005F74CB" w:rsidRDefault="006920DF" w:rsidP="00BD1F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2017" w:type="dxa"/>
          </w:tcPr>
          <w:p w14:paraId="7B48557B" w14:textId="77777777" w:rsidR="006920DF" w:rsidRPr="005F74CB" w:rsidRDefault="006920DF" w:rsidP="005F74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</w:t>
            </w:r>
          </w:p>
        </w:tc>
      </w:tr>
      <w:tr w:rsidR="006920DF" w14:paraId="5CD69504" w14:textId="77777777" w:rsidTr="00C84265">
        <w:tc>
          <w:tcPr>
            <w:tcW w:w="2376" w:type="dxa"/>
            <w:gridSpan w:val="2"/>
          </w:tcPr>
          <w:p w14:paraId="39D0735F" w14:textId="77777777" w:rsidR="006920DF" w:rsidRPr="005F74CB" w:rsidRDefault="006920DF" w:rsidP="00BD1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Weddings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CE6E49F" w14:textId="77777777" w:rsidR="006920DF" w:rsidRDefault="006920DF" w:rsidP="00BD1F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0DD6AD3" w14:textId="77777777" w:rsidR="006920DF" w:rsidRPr="005F74CB" w:rsidRDefault="006920DF" w:rsidP="00BD1F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957E9EF" w14:textId="77777777" w:rsidR="006920DF" w:rsidRPr="005F74CB" w:rsidRDefault="006920DF" w:rsidP="00BD1F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</w:t>
            </w:r>
          </w:p>
        </w:tc>
        <w:tc>
          <w:tcPr>
            <w:tcW w:w="2977" w:type="dxa"/>
          </w:tcPr>
          <w:p w14:paraId="5CB64206" w14:textId="77777777" w:rsidR="006920DF" w:rsidRPr="005F74CB" w:rsidRDefault="006920DF" w:rsidP="00BD1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Douglas Cady Memorial</w:t>
            </w:r>
          </w:p>
        </w:tc>
        <w:tc>
          <w:tcPr>
            <w:tcW w:w="1984" w:type="dxa"/>
          </w:tcPr>
          <w:p w14:paraId="570FD5F7" w14:textId="77777777" w:rsidR="006920DF" w:rsidRPr="005F74CB" w:rsidRDefault="006920DF" w:rsidP="00BD1F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17" w:type="dxa"/>
          </w:tcPr>
          <w:p w14:paraId="15905341" w14:textId="77777777" w:rsidR="006920DF" w:rsidRPr="005F74CB" w:rsidRDefault="006920DF" w:rsidP="005F74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</w:t>
            </w:r>
          </w:p>
        </w:tc>
      </w:tr>
      <w:tr w:rsidR="006920DF" w14:paraId="30A3C352" w14:textId="77777777" w:rsidTr="00C84265">
        <w:tc>
          <w:tcPr>
            <w:tcW w:w="4077" w:type="dxa"/>
            <w:gridSpan w:val="3"/>
            <w:vMerge w:val="restart"/>
          </w:tcPr>
          <w:p w14:paraId="2F1FA155" w14:textId="77777777" w:rsidR="006920DF" w:rsidRPr="003E6957" w:rsidRDefault="006920DF" w:rsidP="003E6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 Raising</w:t>
            </w:r>
          </w:p>
          <w:p w14:paraId="6B7CFC6A" w14:textId="77777777" w:rsidR="006920DF" w:rsidRDefault="006920DF" w:rsidP="00AC40A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Christmas Fair                       </w:t>
            </w:r>
          </w:p>
        </w:tc>
        <w:tc>
          <w:tcPr>
            <w:tcW w:w="1560" w:type="dxa"/>
            <w:vMerge w:val="restart"/>
          </w:tcPr>
          <w:p w14:paraId="34EC53BD" w14:textId="77777777" w:rsidR="006920DF" w:rsidRDefault="006920DF" w:rsidP="005F74CB">
            <w:pPr>
              <w:jc w:val="right"/>
              <w:rPr>
                <w:sz w:val="24"/>
                <w:szCs w:val="24"/>
              </w:rPr>
            </w:pPr>
          </w:p>
          <w:p w14:paraId="69553C6B" w14:textId="77777777" w:rsidR="006920DF" w:rsidRDefault="006920DF" w:rsidP="005F74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1559" w:type="dxa"/>
            <w:vMerge w:val="restart"/>
          </w:tcPr>
          <w:p w14:paraId="05FBCF02" w14:textId="77777777" w:rsidR="006920DF" w:rsidRDefault="006920DF" w:rsidP="00AC40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</w:t>
            </w:r>
          </w:p>
        </w:tc>
        <w:tc>
          <w:tcPr>
            <w:tcW w:w="2977" w:type="dxa"/>
          </w:tcPr>
          <w:p w14:paraId="2841360D" w14:textId="77777777" w:rsidR="006920DF" w:rsidRPr="005F74CB" w:rsidRDefault="006920DF" w:rsidP="00BD1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Subscription</w:t>
            </w:r>
          </w:p>
        </w:tc>
        <w:tc>
          <w:tcPr>
            <w:tcW w:w="1984" w:type="dxa"/>
          </w:tcPr>
          <w:p w14:paraId="68C35EA5" w14:textId="77777777" w:rsidR="006920DF" w:rsidRPr="005F74CB" w:rsidRDefault="006920DF" w:rsidP="006920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17" w:type="dxa"/>
          </w:tcPr>
          <w:p w14:paraId="2A12DC8C" w14:textId="77777777" w:rsidR="006920DF" w:rsidRPr="005F74CB" w:rsidRDefault="006920DF" w:rsidP="00BD1F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920DF" w14:paraId="277ADD66" w14:textId="77777777" w:rsidTr="00C84265">
        <w:tc>
          <w:tcPr>
            <w:tcW w:w="4077" w:type="dxa"/>
            <w:gridSpan w:val="3"/>
            <w:vMerge/>
          </w:tcPr>
          <w:p w14:paraId="1589002D" w14:textId="77777777" w:rsidR="006920DF" w:rsidRPr="00E93B80" w:rsidRDefault="006920DF" w:rsidP="00E93B8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3D87A97" w14:textId="77777777" w:rsidR="006920DF" w:rsidRDefault="006920DF" w:rsidP="005F74C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2E3CE31" w14:textId="77777777" w:rsidR="006920DF" w:rsidRDefault="006920DF" w:rsidP="005F74C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86A17C0" w14:textId="77777777" w:rsidR="006920DF" w:rsidRPr="005F74CB" w:rsidRDefault="006920DF" w:rsidP="00BD1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Gift</w:t>
            </w:r>
          </w:p>
        </w:tc>
        <w:tc>
          <w:tcPr>
            <w:tcW w:w="1984" w:type="dxa"/>
          </w:tcPr>
          <w:p w14:paraId="791DF471" w14:textId="77777777" w:rsidR="006920DF" w:rsidRPr="005F74CB" w:rsidRDefault="006920DF" w:rsidP="006920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017" w:type="dxa"/>
          </w:tcPr>
          <w:p w14:paraId="0D378F23" w14:textId="77777777" w:rsidR="006920DF" w:rsidRPr="005F74CB" w:rsidRDefault="006920DF" w:rsidP="00BD1F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6920DF" w14:paraId="1C977F4F" w14:textId="77777777" w:rsidTr="00C84265">
        <w:tc>
          <w:tcPr>
            <w:tcW w:w="2093" w:type="dxa"/>
          </w:tcPr>
          <w:p w14:paraId="2F8C67ED" w14:textId="77777777" w:rsidR="006920DF" w:rsidRDefault="006920DF" w:rsidP="005F7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Interest received</w:t>
            </w:r>
          </w:p>
        </w:tc>
        <w:tc>
          <w:tcPr>
            <w:tcW w:w="1984" w:type="dxa"/>
            <w:gridSpan w:val="2"/>
            <w:shd w:val="clear" w:color="auto" w:fill="BFBFBF" w:themeFill="background1" w:themeFillShade="BF"/>
          </w:tcPr>
          <w:p w14:paraId="387BA8B8" w14:textId="77777777" w:rsidR="006920DF" w:rsidRDefault="006920DF" w:rsidP="005F74C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B046877" w14:textId="77777777" w:rsidR="006920DF" w:rsidRDefault="006920DF" w:rsidP="00E93B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</w:t>
            </w:r>
          </w:p>
        </w:tc>
        <w:tc>
          <w:tcPr>
            <w:tcW w:w="1559" w:type="dxa"/>
          </w:tcPr>
          <w:p w14:paraId="7328A453" w14:textId="77777777" w:rsidR="006920DF" w:rsidRDefault="006920DF" w:rsidP="005F74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1303</w:t>
            </w:r>
          </w:p>
        </w:tc>
        <w:tc>
          <w:tcPr>
            <w:tcW w:w="2977" w:type="dxa"/>
          </w:tcPr>
          <w:p w14:paraId="7934F12B" w14:textId="77777777" w:rsidR="006920DF" w:rsidRPr="005F74CB" w:rsidRDefault="006920DF" w:rsidP="005F74C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F1509E9" w14:textId="77777777" w:rsidR="006920DF" w:rsidRPr="005F74CB" w:rsidRDefault="006920DF" w:rsidP="005F74C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14:paraId="652A2342" w14:textId="77777777" w:rsidR="006920DF" w:rsidRPr="005F74CB" w:rsidRDefault="006920DF" w:rsidP="005F74CB">
            <w:pPr>
              <w:jc w:val="right"/>
              <w:rPr>
                <w:sz w:val="24"/>
                <w:szCs w:val="24"/>
              </w:rPr>
            </w:pPr>
          </w:p>
        </w:tc>
      </w:tr>
      <w:tr w:rsidR="006920DF" w14:paraId="3AB88278" w14:textId="77777777" w:rsidTr="00C84265">
        <w:tc>
          <w:tcPr>
            <w:tcW w:w="2093" w:type="dxa"/>
          </w:tcPr>
          <w:p w14:paraId="7AFBB57D" w14:textId="77777777" w:rsidR="006920DF" w:rsidRPr="00C84265" w:rsidRDefault="006920DF" w:rsidP="005F74CB">
            <w:pPr>
              <w:rPr>
                <w:b/>
                <w:sz w:val="24"/>
                <w:szCs w:val="24"/>
              </w:rPr>
            </w:pPr>
            <w:r w:rsidRPr="00C84265">
              <w:rPr>
                <w:b/>
                <w:sz w:val="24"/>
                <w:szCs w:val="24"/>
              </w:rPr>
              <w:t>Total</w:t>
            </w:r>
            <w:r>
              <w:rPr>
                <w:b/>
                <w:sz w:val="24"/>
                <w:szCs w:val="24"/>
              </w:rPr>
              <w:t xml:space="preserve"> receipts</w:t>
            </w:r>
          </w:p>
        </w:tc>
        <w:tc>
          <w:tcPr>
            <w:tcW w:w="1984" w:type="dxa"/>
            <w:gridSpan w:val="2"/>
            <w:shd w:val="clear" w:color="auto" w:fill="BFBFBF" w:themeFill="background1" w:themeFillShade="BF"/>
          </w:tcPr>
          <w:p w14:paraId="256E7AAB" w14:textId="77777777" w:rsidR="006920DF" w:rsidRDefault="006920DF" w:rsidP="005F74C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A64A826" w14:textId="77777777" w:rsidR="006920DF" w:rsidRDefault="006920DF" w:rsidP="005F74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14766</w:t>
            </w:r>
          </w:p>
        </w:tc>
        <w:tc>
          <w:tcPr>
            <w:tcW w:w="1559" w:type="dxa"/>
          </w:tcPr>
          <w:p w14:paraId="22936BDC" w14:textId="77777777" w:rsidR="006920DF" w:rsidRDefault="006920DF" w:rsidP="005F74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14214</w:t>
            </w:r>
          </w:p>
        </w:tc>
        <w:tc>
          <w:tcPr>
            <w:tcW w:w="2977" w:type="dxa"/>
          </w:tcPr>
          <w:p w14:paraId="0C9D974A" w14:textId="77777777" w:rsidR="006920DF" w:rsidRPr="006920DF" w:rsidRDefault="006920DF" w:rsidP="005F74CB">
            <w:pPr>
              <w:rPr>
                <w:b/>
                <w:sz w:val="24"/>
                <w:szCs w:val="24"/>
              </w:rPr>
            </w:pPr>
            <w:r w:rsidRPr="006920DF">
              <w:rPr>
                <w:b/>
                <w:sz w:val="24"/>
                <w:szCs w:val="24"/>
              </w:rPr>
              <w:t>Total payments</w:t>
            </w:r>
          </w:p>
        </w:tc>
        <w:tc>
          <w:tcPr>
            <w:tcW w:w="1984" w:type="dxa"/>
          </w:tcPr>
          <w:p w14:paraId="14C1A67C" w14:textId="77777777" w:rsidR="006920DF" w:rsidRPr="005F74CB" w:rsidRDefault="006920DF" w:rsidP="005F74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10191</w:t>
            </w:r>
          </w:p>
        </w:tc>
        <w:tc>
          <w:tcPr>
            <w:tcW w:w="2017" w:type="dxa"/>
          </w:tcPr>
          <w:p w14:paraId="641CAA27" w14:textId="77777777" w:rsidR="006920DF" w:rsidRPr="005F74CB" w:rsidRDefault="006920DF" w:rsidP="005F74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13478</w:t>
            </w:r>
          </w:p>
        </w:tc>
      </w:tr>
      <w:tr w:rsidR="006920DF" w14:paraId="5CEF12B4" w14:textId="77777777" w:rsidTr="00C84265">
        <w:tc>
          <w:tcPr>
            <w:tcW w:w="2093" w:type="dxa"/>
          </w:tcPr>
          <w:p w14:paraId="53720970" w14:textId="77777777" w:rsidR="006920DF" w:rsidRDefault="006920DF" w:rsidP="005F7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Opening Balance </w:t>
            </w:r>
          </w:p>
        </w:tc>
        <w:tc>
          <w:tcPr>
            <w:tcW w:w="1984" w:type="dxa"/>
            <w:gridSpan w:val="2"/>
            <w:shd w:val="clear" w:color="auto" w:fill="BFBFBF" w:themeFill="background1" w:themeFillShade="BF"/>
          </w:tcPr>
          <w:p w14:paraId="58E0F157" w14:textId="77777777" w:rsidR="006920DF" w:rsidRDefault="006920DF" w:rsidP="005F74C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89786C6" w14:textId="77777777" w:rsidR="006920DF" w:rsidRDefault="006920DF" w:rsidP="005F74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185895</w:t>
            </w:r>
          </w:p>
        </w:tc>
        <w:tc>
          <w:tcPr>
            <w:tcW w:w="1559" w:type="dxa"/>
          </w:tcPr>
          <w:p w14:paraId="781A308B" w14:textId="77777777" w:rsidR="006920DF" w:rsidRDefault="006920DF" w:rsidP="00AC40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185159</w:t>
            </w:r>
          </w:p>
        </w:tc>
        <w:tc>
          <w:tcPr>
            <w:tcW w:w="2977" w:type="dxa"/>
          </w:tcPr>
          <w:p w14:paraId="1FC543CD" w14:textId="77777777" w:rsidR="006920DF" w:rsidRPr="005F74CB" w:rsidRDefault="006920DF" w:rsidP="005F7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Closing balance</w:t>
            </w:r>
          </w:p>
        </w:tc>
        <w:tc>
          <w:tcPr>
            <w:tcW w:w="1984" w:type="dxa"/>
          </w:tcPr>
          <w:p w14:paraId="6DC6DA53" w14:textId="77777777" w:rsidR="006920DF" w:rsidRPr="005F74CB" w:rsidRDefault="006920DF" w:rsidP="005F74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190470</w:t>
            </w:r>
          </w:p>
        </w:tc>
        <w:tc>
          <w:tcPr>
            <w:tcW w:w="2017" w:type="dxa"/>
          </w:tcPr>
          <w:p w14:paraId="00B28D9B" w14:textId="77777777" w:rsidR="006920DF" w:rsidRPr="005F74CB" w:rsidRDefault="006920DF" w:rsidP="005F74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185895</w:t>
            </w:r>
          </w:p>
        </w:tc>
      </w:tr>
      <w:tr w:rsidR="006920DF" w14:paraId="0A3306BA" w14:textId="77777777" w:rsidTr="00C84265">
        <w:tc>
          <w:tcPr>
            <w:tcW w:w="2093" w:type="dxa"/>
          </w:tcPr>
          <w:p w14:paraId="5AAD615A" w14:textId="77777777" w:rsidR="006920DF" w:rsidRPr="00C84265" w:rsidRDefault="006920DF" w:rsidP="00C84265">
            <w:pPr>
              <w:rPr>
                <w:b/>
                <w:sz w:val="24"/>
                <w:szCs w:val="24"/>
              </w:rPr>
            </w:pPr>
            <w:r w:rsidRPr="00C84265">
              <w:rPr>
                <w:b/>
                <w:sz w:val="24"/>
                <w:szCs w:val="24"/>
              </w:rPr>
              <w:t>Grand Total</w:t>
            </w:r>
          </w:p>
        </w:tc>
        <w:tc>
          <w:tcPr>
            <w:tcW w:w="1984" w:type="dxa"/>
            <w:gridSpan w:val="2"/>
            <w:shd w:val="clear" w:color="auto" w:fill="BFBFBF" w:themeFill="background1" w:themeFillShade="BF"/>
          </w:tcPr>
          <w:p w14:paraId="487C9675" w14:textId="77777777" w:rsidR="006920DF" w:rsidRPr="00C84265" w:rsidRDefault="006920DF" w:rsidP="005F74CB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EA4DB65" w14:textId="77777777" w:rsidR="006920DF" w:rsidRPr="00C84265" w:rsidRDefault="006920DF" w:rsidP="005F74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200661</w:t>
            </w:r>
          </w:p>
        </w:tc>
        <w:tc>
          <w:tcPr>
            <w:tcW w:w="1559" w:type="dxa"/>
          </w:tcPr>
          <w:p w14:paraId="4581AA2D" w14:textId="77777777" w:rsidR="006920DF" w:rsidRPr="00C84265" w:rsidRDefault="006920DF" w:rsidP="00AC40A0">
            <w:pPr>
              <w:jc w:val="right"/>
              <w:rPr>
                <w:b/>
                <w:sz w:val="24"/>
                <w:szCs w:val="24"/>
              </w:rPr>
            </w:pPr>
            <w:r w:rsidRPr="00C84265"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</w:rPr>
              <w:t>9373</w:t>
            </w:r>
          </w:p>
        </w:tc>
        <w:tc>
          <w:tcPr>
            <w:tcW w:w="2977" w:type="dxa"/>
          </w:tcPr>
          <w:p w14:paraId="1A6A5D30" w14:textId="77777777" w:rsidR="006920DF" w:rsidRPr="005F74CB" w:rsidRDefault="006920DF" w:rsidP="005F74C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D85AFEF" w14:textId="77777777" w:rsidR="006920DF" w:rsidRPr="00C84265" w:rsidRDefault="006920DF" w:rsidP="005F74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200661</w:t>
            </w:r>
          </w:p>
        </w:tc>
        <w:tc>
          <w:tcPr>
            <w:tcW w:w="2017" w:type="dxa"/>
          </w:tcPr>
          <w:p w14:paraId="0CBB5831" w14:textId="77777777" w:rsidR="006920DF" w:rsidRPr="00C84265" w:rsidRDefault="006920DF" w:rsidP="005F74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199373</w:t>
            </w:r>
          </w:p>
        </w:tc>
      </w:tr>
    </w:tbl>
    <w:p w14:paraId="6295C684" w14:textId="77777777" w:rsidR="005F74CB" w:rsidRDefault="005F74CB" w:rsidP="005F74CB">
      <w:pPr>
        <w:jc w:val="center"/>
        <w:rPr>
          <w:b/>
          <w:sz w:val="28"/>
          <w:szCs w:val="28"/>
          <w:u w:val="single"/>
        </w:rPr>
      </w:pPr>
    </w:p>
    <w:p w14:paraId="26ED9198" w14:textId="77777777" w:rsidR="00E93B80" w:rsidRDefault="00E93B80" w:rsidP="005F74CB">
      <w:pPr>
        <w:jc w:val="center"/>
        <w:rPr>
          <w:b/>
          <w:sz w:val="28"/>
          <w:szCs w:val="28"/>
          <w:u w:val="single"/>
        </w:rPr>
      </w:pPr>
    </w:p>
    <w:p w14:paraId="02F72D51" w14:textId="77777777" w:rsidR="006920DF" w:rsidRDefault="006920DF" w:rsidP="005F74CB">
      <w:pPr>
        <w:jc w:val="center"/>
        <w:rPr>
          <w:b/>
          <w:sz w:val="28"/>
          <w:szCs w:val="28"/>
          <w:u w:val="single"/>
        </w:rPr>
      </w:pPr>
    </w:p>
    <w:p w14:paraId="5F923FA3" w14:textId="77777777" w:rsidR="00C330A1" w:rsidRDefault="00C330A1" w:rsidP="005F74C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ST. MARY’S CHURCH, CHEDISTON</w:t>
      </w:r>
    </w:p>
    <w:p w14:paraId="08A02770" w14:textId="77777777" w:rsidR="00C330A1" w:rsidRDefault="00C330A1" w:rsidP="005F74C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FIXED ASSETS AS AT 31.12.20</w:t>
      </w:r>
      <w:r w:rsidR="00297020">
        <w:rPr>
          <w:b/>
          <w:sz w:val="28"/>
          <w:szCs w:val="28"/>
          <w:u w:val="single"/>
        </w:rPr>
        <w:t>20</w:t>
      </w:r>
    </w:p>
    <w:p w14:paraId="0315A84B" w14:textId="77777777" w:rsidR="00C330A1" w:rsidRDefault="00C330A1" w:rsidP="005F74CB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3765"/>
        <w:gridCol w:w="1823"/>
        <w:gridCol w:w="5837"/>
        <w:gridCol w:w="1856"/>
      </w:tblGrid>
      <w:tr w:rsidR="00C330A1" w14:paraId="2C65A4B1" w14:textId="77777777" w:rsidTr="00150B62">
        <w:tc>
          <w:tcPr>
            <w:tcW w:w="675" w:type="dxa"/>
          </w:tcPr>
          <w:p w14:paraId="70E5E5FD" w14:textId="77777777" w:rsidR="00C330A1" w:rsidRDefault="00C330A1" w:rsidP="005F74C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670" w:type="dxa"/>
            <w:gridSpan w:val="2"/>
          </w:tcPr>
          <w:p w14:paraId="3EB50337" w14:textId="77777777" w:rsidR="00C330A1" w:rsidRPr="00C330A1" w:rsidRDefault="00C330A1" w:rsidP="002970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Opening Funds as at 1.1.2</w:t>
            </w:r>
            <w:r w:rsidR="00297020">
              <w:rPr>
                <w:b/>
                <w:sz w:val="28"/>
                <w:szCs w:val="28"/>
              </w:rPr>
              <w:t>020</w:t>
            </w:r>
          </w:p>
        </w:tc>
        <w:tc>
          <w:tcPr>
            <w:tcW w:w="7829" w:type="dxa"/>
            <w:gridSpan w:val="2"/>
          </w:tcPr>
          <w:p w14:paraId="4149198A" w14:textId="77777777" w:rsidR="00C330A1" w:rsidRPr="00C330A1" w:rsidRDefault="00C330A1" w:rsidP="005F74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Closing Funds as at 31.12.20</w:t>
            </w:r>
            <w:r w:rsidR="00297020">
              <w:rPr>
                <w:b/>
                <w:sz w:val="28"/>
                <w:szCs w:val="28"/>
              </w:rPr>
              <w:t>20</w:t>
            </w:r>
          </w:p>
        </w:tc>
      </w:tr>
      <w:tr w:rsidR="00C330A1" w14:paraId="1005BC37" w14:textId="77777777" w:rsidTr="00C330A1">
        <w:tc>
          <w:tcPr>
            <w:tcW w:w="675" w:type="dxa"/>
          </w:tcPr>
          <w:p w14:paraId="526BE0CF" w14:textId="77777777" w:rsidR="00C330A1" w:rsidRDefault="00C330A1" w:rsidP="005F74C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828" w:type="dxa"/>
          </w:tcPr>
          <w:p w14:paraId="0F9C3C1F" w14:textId="77777777" w:rsidR="00C330A1" w:rsidRDefault="00C330A1" w:rsidP="005F74C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14:paraId="77BB1958" w14:textId="77777777" w:rsidR="00C330A1" w:rsidRPr="00C330A1" w:rsidRDefault="00C330A1" w:rsidP="005F74CB">
            <w:pPr>
              <w:jc w:val="center"/>
              <w:rPr>
                <w:b/>
                <w:sz w:val="28"/>
                <w:szCs w:val="28"/>
              </w:rPr>
            </w:pPr>
            <w:r w:rsidRPr="00C330A1">
              <w:rPr>
                <w:b/>
                <w:sz w:val="28"/>
                <w:szCs w:val="28"/>
              </w:rPr>
              <w:t>£</w:t>
            </w:r>
          </w:p>
        </w:tc>
        <w:tc>
          <w:tcPr>
            <w:tcW w:w="5954" w:type="dxa"/>
          </w:tcPr>
          <w:p w14:paraId="5FC84BFD" w14:textId="77777777" w:rsidR="00C330A1" w:rsidRPr="00C330A1" w:rsidRDefault="00C330A1" w:rsidP="005F74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5" w:type="dxa"/>
          </w:tcPr>
          <w:p w14:paraId="22180F0A" w14:textId="77777777" w:rsidR="00C330A1" w:rsidRPr="00C330A1" w:rsidRDefault="00C330A1" w:rsidP="005F74CB">
            <w:pPr>
              <w:jc w:val="center"/>
              <w:rPr>
                <w:b/>
                <w:sz w:val="28"/>
                <w:szCs w:val="28"/>
              </w:rPr>
            </w:pPr>
            <w:r w:rsidRPr="00C330A1">
              <w:rPr>
                <w:b/>
                <w:sz w:val="28"/>
                <w:szCs w:val="28"/>
              </w:rPr>
              <w:t>£</w:t>
            </w:r>
          </w:p>
        </w:tc>
      </w:tr>
      <w:tr w:rsidR="00C330A1" w14:paraId="44CC6E8B" w14:textId="77777777" w:rsidTr="00C330A1">
        <w:tc>
          <w:tcPr>
            <w:tcW w:w="675" w:type="dxa"/>
          </w:tcPr>
          <w:p w14:paraId="47124BB1" w14:textId="77777777" w:rsidR="00C330A1" w:rsidRPr="00C330A1" w:rsidRDefault="00C330A1" w:rsidP="005F74C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3EEAA9B" w14:textId="77777777" w:rsidR="00C330A1" w:rsidRPr="00C330A1" w:rsidRDefault="00C330A1" w:rsidP="00C330A1">
            <w:pPr>
              <w:rPr>
                <w:sz w:val="24"/>
                <w:szCs w:val="24"/>
              </w:rPr>
            </w:pPr>
            <w:r w:rsidRPr="00C330A1">
              <w:rPr>
                <w:sz w:val="24"/>
                <w:szCs w:val="24"/>
              </w:rPr>
              <w:t>General</w:t>
            </w:r>
          </w:p>
        </w:tc>
        <w:tc>
          <w:tcPr>
            <w:tcW w:w="1842" w:type="dxa"/>
          </w:tcPr>
          <w:p w14:paraId="1613C5F7" w14:textId="77777777" w:rsidR="00C330A1" w:rsidRPr="00C330A1" w:rsidRDefault="00C330A1" w:rsidP="002970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</w:t>
            </w:r>
            <w:r w:rsidRPr="00C330A1">
              <w:rPr>
                <w:sz w:val="24"/>
                <w:szCs w:val="24"/>
              </w:rPr>
              <w:t>(</w:t>
            </w:r>
            <w:r w:rsidR="00297020">
              <w:rPr>
                <w:sz w:val="24"/>
                <w:szCs w:val="24"/>
              </w:rPr>
              <w:t>2868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954" w:type="dxa"/>
          </w:tcPr>
          <w:p w14:paraId="0F9E5D6A" w14:textId="77777777" w:rsidR="00C330A1" w:rsidRPr="00C330A1" w:rsidRDefault="00C330A1" w:rsidP="00C33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</w:t>
            </w:r>
          </w:p>
        </w:tc>
        <w:tc>
          <w:tcPr>
            <w:tcW w:w="1875" w:type="dxa"/>
          </w:tcPr>
          <w:p w14:paraId="49726654" w14:textId="77777777" w:rsidR="00C330A1" w:rsidRPr="00C330A1" w:rsidRDefault="00297020" w:rsidP="002970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1168</w:t>
            </w:r>
          </w:p>
        </w:tc>
      </w:tr>
      <w:tr w:rsidR="00C330A1" w14:paraId="3680F8D7" w14:textId="77777777" w:rsidTr="00C330A1">
        <w:tc>
          <w:tcPr>
            <w:tcW w:w="675" w:type="dxa"/>
          </w:tcPr>
          <w:p w14:paraId="71B9B604" w14:textId="77777777" w:rsidR="00C330A1" w:rsidRPr="00C330A1" w:rsidRDefault="00462BB3" w:rsidP="005F74C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3828" w:type="dxa"/>
          </w:tcPr>
          <w:p w14:paraId="7C88AA64" w14:textId="77777777" w:rsidR="00C330A1" w:rsidRPr="00C330A1" w:rsidRDefault="00C330A1" w:rsidP="00C33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Belfry</w:t>
            </w:r>
          </w:p>
        </w:tc>
        <w:tc>
          <w:tcPr>
            <w:tcW w:w="1842" w:type="dxa"/>
          </w:tcPr>
          <w:p w14:paraId="21FDB0BF" w14:textId="77777777" w:rsidR="00C330A1" w:rsidRPr="00C330A1" w:rsidRDefault="00297020" w:rsidP="002970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2377</w:t>
            </w:r>
          </w:p>
        </w:tc>
        <w:tc>
          <w:tcPr>
            <w:tcW w:w="5954" w:type="dxa"/>
          </w:tcPr>
          <w:p w14:paraId="1C7250F4" w14:textId="77777777" w:rsidR="00C330A1" w:rsidRPr="00C330A1" w:rsidRDefault="00C330A1" w:rsidP="00C33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Belfry</w:t>
            </w:r>
          </w:p>
        </w:tc>
        <w:tc>
          <w:tcPr>
            <w:tcW w:w="1875" w:type="dxa"/>
          </w:tcPr>
          <w:p w14:paraId="689851A4" w14:textId="77777777" w:rsidR="00C330A1" w:rsidRPr="00C330A1" w:rsidRDefault="00C330A1" w:rsidP="002970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9702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</w:t>
            </w:r>
          </w:p>
        </w:tc>
      </w:tr>
      <w:tr w:rsidR="00462BB3" w14:paraId="205F0B68" w14:textId="77777777" w:rsidTr="00C330A1">
        <w:tc>
          <w:tcPr>
            <w:tcW w:w="675" w:type="dxa"/>
          </w:tcPr>
          <w:p w14:paraId="0CD7180A" w14:textId="77777777" w:rsidR="00462BB3" w:rsidRDefault="00462BB3" w:rsidP="005F74C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3828" w:type="dxa"/>
          </w:tcPr>
          <w:p w14:paraId="32C1F97F" w14:textId="77777777" w:rsidR="00462BB3" w:rsidRPr="001C7780" w:rsidRDefault="00462BB3" w:rsidP="00C330A1">
            <w:pPr>
              <w:rPr>
                <w:sz w:val="24"/>
                <w:szCs w:val="24"/>
              </w:rPr>
            </w:pPr>
            <w:r w:rsidRPr="001C7780">
              <w:rPr>
                <w:sz w:val="24"/>
                <w:szCs w:val="24"/>
              </w:rPr>
              <w:t>Fabric</w:t>
            </w:r>
          </w:p>
        </w:tc>
        <w:tc>
          <w:tcPr>
            <w:tcW w:w="1842" w:type="dxa"/>
          </w:tcPr>
          <w:p w14:paraId="568D4A03" w14:textId="77777777" w:rsidR="00462BB3" w:rsidRPr="001C7780" w:rsidRDefault="00462BB3" w:rsidP="00297020">
            <w:pPr>
              <w:jc w:val="right"/>
              <w:rPr>
                <w:sz w:val="24"/>
                <w:szCs w:val="24"/>
              </w:rPr>
            </w:pPr>
            <w:r w:rsidRPr="001C7780">
              <w:rPr>
                <w:sz w:val="24"/>
                <w:szCs w:val="24"/>
              </w:rPr>
              <w:t>16</w:t>
            </w:r>
            <w:r w:rsidR="00297020">
              <w:rPr>
                <w:sz w:val="24"/>
                <w:szCs w:val="24"/>
              </w:rPr>
              <w:t>9223</w:t>
            </w:r>
          </w:p>
        </w:tc>
        <w:tc>
          <w:tcPr>
            <w:tcW w:w="5954" w:type="dxa"/>
          </w:tcPr>
          <w:p w14:paraId="055D3CDF" w14:textId="77777777" w:rsidR="00462BB3" w:rsidRPr="001C7780" w:rsidRDefault="00462BB3" w:rsidP="00C330A1">
            <w:pPr>
              <w:rPr>
                <w:sz w:val="24"/>
                <w:szCs w:val="24"/>
              </w:rPr>
            </w:pPr>
            <w:r w:rsidRPr="001C7780">
              <w:rPr>
                <w:sz w:val="24"/>
                <w:szCs w:val="24"/>
              </w:rPr>
              <w:t>Fabric</w:t>
            </w:r>
          </w:p>
        </w:tc>
        <w:tc>
          <w:tcPr>
            <w:tcW w:w="1875" w:type="dxa"/>
          </w:tcPr>
          <w:p w14:paraId="64F4DA14" w14:textId="77777777" w:rsidR="00462BB3" w:rsidRPr="001C7780" w:rsidRDefault="00462BB3" w:rsidP="00297020">
            <w:pPr>
              <w:jc w:val="right"/>
              <w:rPr>
                <w:sz w:val="24"/>
                <w:szCs w:val="24"/>
              </w:rPr>
            </w:pPr>
            <w:r w:rsidRPr="001C7780">
              <w:rPr>
                <w:sz w:val="24"/>
                <w:szCs w:val="24"/>
              </w:rPr>
              <w:t>169</w:t>
            </w:r>
            <w:r w:rsidR="00297020">
              <w:rPr>
                <w:sz w:val="24"/>
                <w:szCs w:val="24"/>
              </w:rPr>
              <w:t>530</w:t>
            </w:r>
          </w:p>
        </w:tc>
      </w:tr>
      <w:tr w:rsidR="00C330A1" w14:paraId="350DC898" w14:textId="77777777" w:rsidTr="00C330A1">
        <w:tc>
          <w:tcPr>
            <w:tcW w:w="675" w:type="dxa"/>
          </w:tcPr>
          <w:p w14:paraId="79455BF6" w14:textId="77777777" w:rsidR="00C330A1" w:rsidRPr="00C330A1" w:rsidRDefault="00462BB3" w:rsidP="005F74C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3828" w:type="dxa"/>
          </w:tcPr>
          <w:p w14:paraId="74E5DBA2" w14:textId="77777777" w:rsidR="00C330A1" w:rsidRPr="00C330A1" w:rsidRDefault="003E29C4" w:rsidP="00C33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 Ac</w:t>
            </w:r>
            <w:r w:rsidR="00C330A1">
              <w:rPr>
                <w:sz w:val="24"/>
                <w:szCs w:val="24"/>
              </w:rPr>
              <w:t>oustics</w:t>
            </w:r>
          </w:p>
        </w:tc>
        <w:tc>
          <w:tcPr>
            <w:tcW w:w="1842" w:type="dxa"/>
          </w:tcPr>
          <w:p w14:paraId="3127CC04" w14:textId="77777777" w:rsidR="00C330A1" w:rsidRPr="00C330A1" w:rsidRDefault="00C330A1" w:rsidP="00C330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15052</w:t>
            </w:r>
          </w:p>
        </w:tc>
        <w:tc>
          <w:tcPr>
            <w:tcW w:w="5954" w:type="dxa"/>
          </w:tcPr>
          <w:p w14:paraId="5ECA7A29" w14:textId="77777777" w:rsidR="00C330A1" w:rsidRPr="00C330A1" w:rsidRDefault="003E29C4" w:rsidP="00C33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 A</w:t>
            </w:r>
            <w:r w:rsidR="00C330A1">
              <w:rPr>
                <w:sz w:val="24"/>
                <w:szCs w:val="24"/>
              </w:rPr>
              <w:t>coustics</w:t>
            </w:r>
          </w:p>
        </w:tc>
        <w:tc>
          <w:tcPr>
            <w:tcW w:w="1875" w:type="dxa"/>
          </w:tcPr>
          <w:p w14:paraId="18BD6664" w14:textId="77777777" w:rsidR="00C330A1" w:rsidRPr="00C330A1" w:rsidRDefault="00C330A1" w:rsidP="00C330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15052</w:t>
            </w:r>
          </w:p>
        </w:tc>
      </w:tr>
      <w:tr w:rsidR="00C330A1" w14:paraId="076057D0" w14:textId="77777777" w:rsidTr="00C330A1">
        <w:tc>
          <w:tcPr>
            <w:tcW w:w="675" w:type="dxa"/>
          </w:tcPr>
          <w:p w14:paraId="6CD546E2" w14:textId="77777777" w:rsidR="00C330A1" w:rsidRPr="00C330A1" w:rsidRDefault="00462BB3" w:rsidP="005F74C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3828" w:type="dxa"/>
          </w:tcPr>
          <w:p w14:paraId="4D0D39DF" w14:textId="77777777" w:rsidR="00C330A1" w:rsidRPr="00C330A1" w:rsidRDefault="00C330A1" w:rsidP="00C33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Chancel</w:t>
            </w:r>
          </w:p>
        </w:tc>
        <w:tc>
          <w:tcPr>
            <w:tcW w:w="1842" w:type="dxa"/>
          </w:tcPr>
          <w:p w14:paraId="0F71FDE6" w14:textId="77777777" w:rsidR="00C330A1" w:rsidRPr="00C330A1" w:rsidRDefault="00297020" w:rsidP="002970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2344</w:t>
            </w:r>
          </w:p>
        </w:tc>
        <w:tc>
          <w:tcPr>
            <w:tcW w:w="5954" w:type="dxa"/>
          </w:tcPr>
          <w:p w14:paraId="23262AE3" w14:textId="77777777" w:rsidR="00C330A1" w:rsidRPr="00C330A1" w:rsidRDefault="00C330A1" w:rsidP="00C33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Chancel</w:t>
            </w:r>
          </w:p>
        </w:tc>
        <w:tc>
          <w:tcPr>
            <w:tcW w:w="1875" w:type="dxa"/>
          </w:tcPr>
          <w:p w14:paraId="0A480123" w14:textId="77777777" w:rsidR="00C330A1" w:rsidRPr="00C330A1" w:rsidRDefault="00C85F8A" w:rsidP="002970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7020">
              <w:rPr>
                <w:sz w:val="24"/>
                <w:szCs w:val="24"/>
              </w:rPr>
              <w:t>410</w:t>
            </w:r>
          </w:p>
        </w:tc>
      </w:tr>
      <w:tr w:rsidR="00C330A1" w14:paraId="1F59E5DF" w14:textId="77777777" w:rsidTr="00C330A1">
        <w:tc>
          <w:tcPr>
            <w:tcW w:w="675" w:type="dxa"/>
          </w:tcPr>
          <w:p w14:paraId="16156D9A" w14:textId="77777777" w:rsidR="00C330A1" w:rsidRPr="00C330A1" w:rsidRDefault="00462BB3" w:rsidP="005F74C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3828" w:type="dxa"/>
          </w:tcPr>
          <w:p w14:paraId="4F1A78C6" w14:textId="77777777" w:rsidR="00C330A1" w:rsidRPr="00C330A1" w:rsidRDefault="00C85F8A" w:rsidP="00C33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</w:t>
            </w:r>
          </w:p>
        </w:tc>
        <w:tc>
          <w:tcPr>
            <w:tcW w:w="1842" w:type="dxa"/>
          </w:tcPr>
          <w:p w14:paraId="459816E0" w14:textId="77777777" w:rsidR="00C330A1" w:rsidRPr="00C330A1" w:rsidRDefault="00C85F8A" w:rsidP="002970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7020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76B26C22" w14:textId="77777777" w:rsidR="00C330A1" w:rsidRPr="00C330A1" w:rsidRDefault="00C85F8A" w:rsidP="00C33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Charity</w:t>
            </w:r>
          </w:p>
        </w:tc>
        <w:tc>
          <w:tcPr>
            <w:tcW w:w="1875" w:type="dxa"/>
          </w:tcPr>
          <w:p w14:paraId="35EB4F9C" w14:textId="77777777" w:rsidR="00C330A1" w:rsidRPr="00C330A1" w:rsidRDefault="00C85F8A" w:rsidP="00C330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97020">
              <w:rPr>
                <w:sz w:val="24"/>
                <w:szCs w:val="24"/>
              </w:rPr>
              <w:t>13</w:t>
            </w:r>
          </w:p>
        </w:tc>
      </w:tr>
      <w:tr w:rsidR="00C330A1" w14:paraId="0B601A4A" w14:textId="77777777" w:rsidTr="00C330A1">
        <w:tc>
          <w:tcPr>
            <w:tcW w:w="675" w:type="dxa"/>
          </w:tcPr>
          <w:p w14:paraId="56D45974" w14:textId="77777777" w:rsidR="00C330A1" w:rsidRPr="00C330A1" w:rsidRDefault="00462BB3" w:rsidP="005F74C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3828" w:type="dxa"/>
          </w:tcPr>
          <w:p w14:paraId="2B788EE2" w14:textId="77777777" w:rsidR="00C330A1" w:rsidRPr="00C330A1" w:rsidRDefault="00C85F8A" w:rsidP="00C33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Churchyard</w:t>
            </w:r>
          </w:p>
        </w:tc>
        <w:tc>
          <w:tcPr>
            <w:tcW w:w="1842" w:type="dxa"/>
          </w:tcPr>
          <w:p w14:paraId="4B0E427A" w14:textId="77777777" w:rsidR="00C330A1" w:rsidRPr="00C330A1" w:rsidRDefault="00C85F8A" w:rsidP="002970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CR(</w:t>
            </w:r>
            <w:r w:rsidR="00297020">
              <w:rPr>
                <w:sz w:val="24"/>
                <w:szCs w:val="24"/>
              </w:rPr>
              <w:t>1635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954" w:type="dxa"/>
          </w:tcPr>
          <w:p w14:paraId="7D191C02" w14:textId="77777777" w:rsidR="00C330A1" w:rsidRPr="00C330A1" w:rsidRDefault="00C85F8A" w:rsidP="00C33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Churchyard</w:t>
            </w:r>
          </w:p>
        </w:tc>
        <w:tc>
          <w:tcPr>
            <w:tcW w:w="1875" w:type="dxa"/>
          </w:tcPr>
          <w:p w14:paraId="475462D3" w14:textId="77777777" w:rsidR="00C330A1" w:rsidRPr="00C330A1" w:rsidRDefault="00C85F8A" w:rsidP="002970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CR(1</w:t>
            </w:r>
            <w:r w:rsidR="00297020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)</w:t>
            </w:r>
          </w:p>
        </w:tc>
      </w:tr>
      <w:tr w:rsidR="00C85F8A" w14:paraId="43348FE3" w14:textId="77777777" w:rsidTr="00C330A1">
        <w:tc>
          <w:tcPr>
            <w:tcW w:w="675" w:type="dxa"/>
          </w:tcPr>
          <w:p w14:paraId="00DD3000" w14:textId="77777777" w:rsidR="00C85F8A" w:rsidRDefault="00C85F8A" w:rsidP="005F74C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0871C6F" w14:textId="77777777" w:rsidR="00C85F8A" w:rsidRPr="00C85F8A" w:rsidRDefault="00C85F8A" w:rsidP="00C330A1">
            <w:pPr>
              <w:rPr>
                <w:b/>
                <w:sz w:val="24"/>
                <w:szCs w:val="24"/>
              </w:rPr>
            </w:pPr>
            <w:r w:rsidRPr="00C85F8A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842" w:type="dxa"/>
          </w:tcPr>
          <w:p w14:paraId="1A5A9D27" w14:textId="77777777" w:rsidR="00C85F8A" w:rsidRPr="00C85F8A" w:rsidRDefault="00C85F8A" w:rsidP="00297020">
            <w:pPr>
              <w:jc w:val="right"/>
              <w:rPr>
                <w:b/>
                <w:sz w:val="24"/>
                <w:szCs w:val="24"/>
              </w:rPr>
            </w:pPr>
            <w:r w:rsidRPr="00C85F8A">
              <w:rPr>
                <w:b/>
                <w:sz w:val="24"/>
                <w:szCs w:val="24"/>
              </w:rPr>
              <w:t>185</w:t>
            </w:r>
            <w:r w:rsidR="00297020">
              <w:rPr>
                <w:b/>
                <w:sz w:val="24"/>
                <w:szCs w:val="24"/>
              </w:rPr>
              <w:t>895</w:t>
            </w:r>
          </w:p>
        </w:tc>
        <w:tc>
          <w:tcPr>
            <w:tcW w:w="5954" w:type="dxa"/>
          </w:tcPr>
          <w:p w14:paraId="214BA368" w14:textId="77777777" w:rsidR="00C85F8A" w:rsidRPr="00C85F8A" w:rsidRDefault="00C85F8A" w:rsidP="00C330A1">
            <w:pPr>
              <w:rPr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14:paraId="6DC89622" w14:textId="77777777" w:rsidR="00C85F8A" w:rsidRPr="00C85F8A" w:rsidRDefault="00C85F8A" w:rsidP="00297020">
            <w:pPr>
              <w:jc w:val="right"/>
              <w:rPr>
                <w:b/>
                <w:sz w:val="24"/>
                <w:szCs w:val="24"/>
              </w:rPr>
            </w:pPr>
            <w:r w:rsidRPr="00C85F8A">
              <w:rPr>
                <w:b/>
                <w:sz w:val="24"/>
                <w:szCs w:val="24"/>
              </w:rPr>
              <w:t>1</w:t>
            </w:r>
            <w:r w:rsidR="00297020">
              <w:rPr>
                <w:b/>
                <w:sz w:val="24"/>
                <w:szCs w:val="24"/>
              </w:rPr>
              <w:t>90470</w:t>
            </w:r>
          </w:p>
        </w:tc>
      </w:tr>
      <w:tr w:rsidR="00C85F8A" w14:paraId="30C287D7" w14:textId="77777777" w:rsidTr="00C85F8A">
        <w:tc>
          <w:tcPr>
            <w:tcW w:w="14174" w:type="dxa"/>
            <w:gridSpan w:val="5"/>
            <w:shd w:val="clear" w:color="auto" w:fill="BFBFBF" w:themeFill="background1" w:themeFillShade="BF"/>
          </w:tcPr>
          <w:p w14:paraId="5280C2EB" w14:textId="77777777" w:rsidR="00C85F8A" w:rsidRDefault="00C85F8A" w:rsidP="00C330A1">
            <w:pPr>
              <w:jc w:val="right"/>
              <w:rPr>
                <w:sz w:val="24"/>
                <w:szCs w:val="24"/>
              </w:rPr>
            </w:pPr>
          </w:p>
        </w:tc>
      </w:tr>
      <w:tr w:rsidR="00C85F8A" w14:paraId="385C7950" w14:textId="77777777" w:rsidTr="00C85F8A">
        <w:tc>
          <w:tcPr>
            <w:tcW w:w="675" w:type="dxa"/>
            <w:shd w:val="clear" w:color="auto" w:fill="BFBFBF" w:themeFill="background1" w:themeFillShade="BF"/>
          </w:tcPr>
          <w:p w14:paraId="31E20E1C" w14:textId="77777777" w:rsidR="00C85F8A" w:rsidRDefault="00C85F8A" w:rsidP="005F74C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8441B31" w14:textId="77777777" w:rsidR="00C85F8A" w:rsidRDefault="00C85F8A" w:rsidP="00C33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Ipswich BS (general)</w:t>
            </w:r>
          </w:p>
        </w:tc>
        <w:tc>
          <w:tcPr>
            <w:tcW w:w="1842" w:type="dxa"/>
          </w:tcPr>
          <w:p w14:paraId="77D40A87" w14:textId="77777777" w:rsidR="00C85F8A" w:rsidRDefault="00C85F8A" w:rsidP="002970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7020">
              <w:rPr>
                <w:sz w:val="24"/>
                <w:szCs w:val="24"/>
              </w:rPr>
              <w:t>7048</w:t>
            </w:r>
          </w:p>
        </w:tc>
        <w:tc>
          <w:tcPr>
            <w:tcW w:w="5954" w:type="dxa"/>
          </w:tcPr>
          <w:p w14:paraId="1CA4D42E" w14:textId="77777777" w:rsidR="00C85F8A" w:rsidRDefault="00C85F8A" w:rsidP="00C33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Ipswich BS (general)</w:t>
            </w:r>
          </w:p>
        </w:tc>
        <w:tc>
          <w:tcPr>
            <w:tcW w:w="1875" w:type="dxa"/>
          </w:tcPr>
          <w:p w14:paraId="7A6CBB5B" w14:textId="77777777" w:rsidR="00C85F8A" w:rsidRDefault="00297020" w:rsidP="00C330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33514</w:t>
            </w:r>
          </w:p>
        </w:tc>
      </w:tr>
      <w:tr w:rsidR="00C85F8A" w14:paraId="2997BD0F" w14:textId="77777777" w:rsidTr="00C85F8A">
        <w:tc>
          <w:tcPr>
            <w:tcW w:w="675" w:type="dxa"/>
            <w:shd w:val="clear" w:color="auto" w:fill="BFBFBF" w:themeFill="background1" w:themeFillShade="BF"/>
          </w:tcPr>
          <w:p w14:paraId="4EA6B13A" w14:textId="77777777" w:rsidR="00C85F8A" w:rsidRDefault="00C85F8A" w:rsidP="005F74C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BE9DCA1" w14:textId="77777777" w:rsidR="00C85F8A" w:rsidRDefault="00C85F8A" w:rsidP="00C33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Barclays</w:t>
            </w:r>
          </w:p>
        </w:tc>
        <w:tc>
          <w:tcPr>
            <w:tcW w:w="1842" w:type="dxa"/>
          </w:tcPr>
          <w:p w14:paraId="05C1EF2C" w14:textId="77777777" w:rsidR="00C85F8A" w:rsidRDefault="00297020" w:rsidP="00C330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5966</w:t>
            </w:r>
          </w:p>
        </w:tc>
        <w:tc>
          <w:tcPr>
            <w:tcW w:w="5954" w:type="dxa"/>
          </w:tcPr>
          <w:p w14:paraId="7C012700" w14:textId="77777777" w:rsidR="00C85F8A" w:rsidRDefault="00C85F8A" w:rsidP="00C33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Barclays</w:t>
            </w:r>
          </w:p>
        </w:tc>
        <w:tc>
          <w:tcPr>
            <w:tcW w:w="1875" w:type="dxa"/>
          </w:tcPr>
          <w:p w14:paraId="534217CC" w14:textId="77777777" w:rsidR="00C85F8A" w:rsidRDefault="00297020" w:rsidP="00C330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3146</w:t>
            </w:r>
          </w:p>
        </w:tc>
      </w:tr>
      <w:tr w:rsidR="00C85F8A" w14:paraId="16D6D197" w14:textId="77777777" w:rsidTr="00C85F8A">
        <w:tc>
          <w:tcPr>
            <w:tcW w:w="675" w:type="dxa"/>
            <w:shd w:val="clear" w:color="auto" w:fill="BFBFBF" w:themeFill="background1" w:themeFillShade="BF"/>
          </w:tcPr>
          <w:p w14:paraId="3D3CBB05" w14:textId="77777777" w:rsidR="00C85F8A" w:rsidRDefault="00C85F8A" w:rsidP="005F74C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DDF8F19" w14:textId="77777777" w:rsidR="00C85F8A" w:rsidRDefault="00C85F8A" w:rsidP="00C33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Ipswich (Belfry)</w:t>
            </w:r>
          </w:p>
        </w:tc>
        <w:tc>
          <w:tcPr>
            <w:tcW w:w="1842" w:type="dxa"/>
          </w:tcPr>
          <w:p w14:paraId="64819B94" w14:textId="77777777" w:rsidR="00C85F8A" w:rsidRDefault="00C85F8A" w:rsidP="00C330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7020">
              <w:rPr>
                <w:sz w:val="24"/>
                <w:szCs w:val="24"/>
              </w:rPr>
              <w:t>437</w:t>
            </w:r>
          </w:p>
        </w:tc>
        <w:tc>
          <w:tcPr>
            <w:tcW w:w="5954" w:type="dxa"/>
          </w:tcPr>
          <w:p w14:paraId="5B3A7360" w14:textId="77777777" w:rsidR="00C85F8A" w:rsidRDefault="00C85F8A" w:rsidP="00C33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Ipswich (Belfry)</w:t>
            </w:r>
          </w:p>
        </w:tc>
        <w:tc>
          <w:tcPr>
            <w:tcW w:w="1875" w:type="dxa"/>
          </w:tcPr>
          <w:p w14:paraId="6C691851" w14:textId="77777777" w:rsidR="00C85F8A" w:rsidRDefault="00C85F8A" w:rsidP="00C330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7020">
              <w:rPr>
                <w:sz w:val="24"/>
                <w:szCs w:val="24"/>
              </w:rPr>
              <w:t>556</w:t>
            </w:r>
          </w:p>
        </w:tc>
      </w:tr>
      <w:tr w:rsidR="00C85F8A" w14:paraId="3B6FF92E" w14:textId="77777777" w:rsidTr="00C85F8A">
        <w:tc>
          <w:tcPr>
            <w:tcW w:w="675" w:type="dxa"/>
            <w:shd w:val="clear" w:color="auto" w:fill="BFBFBF" w:themeFill="background1" w:themeFillShade="BF"/>
          </w:tcPr>
          <w:p w14:paraId="4A335290" w14:textId="77777777" w:rsidR="00C85F8A" w:rsidRDefault="00C85F8A" w:rsidP="005F74C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DF34DCF" w14:textId="77777777" w:rsidR="00C85F8A" w:rsidRDefault="00C85F8A" w:rsidP="00C33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Ipswich (Fabric – Doug Cady)</w:t>
            </w:r>
          </w:p>
        </w:tc>
        <w:tc>
          <w:tcPr>
            <w:tcW w:w="1842" w:type="dxa"/>
          </w:tcPr>
          <w:p w14:paraId="69FCBC76" w14:textId="77777777" w:rsidR="00C85F8A" w:rsidRDefault="00C85F8A" w:rsidP="00C330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  <w:r w:rsidR="00297020">
              <w:rPr>
                <w:sz w:val="24"/>
                <w:szCs w:val="24"/>
              </w:rPr>
              <w:t>698</w:t>
            </w:r>
          </w:p>
        </w:tc>
        <w:tc>
          <w:tcPr>
            <w:tcW w:w="5954" w:type="dxa"/>
          </w:tcPr>
          <w:p w14:paraId="1FD6F8E6" w14:textId="77777777" w:rsidR="00C85F8A" w:rsidRDefault="00C85F8A" w:rsidP="00C33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Ipswich (Fabric – Doug Cady)</w:t>
            </w:r>
          </w:p>
        </w:tc>
        <w:tc>
          <w:tcPr>
            <w:tcW w:w="1875" w:type="dxa"/>
          </w:tcPr>
          <w:p w14:paraId="151756F7" w14:textId="77777777" w:rsidR="00C85F8A" w:rsidRDefault="00C85F8A" w:rsidP="00C330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97020">
              <w:rPr>
                <w:sz w:val="24"/>
                <w:szCs w:val="24"/>
              </w:rPr>
              <w:t>7431</w:t>
            </w:r>
          </w:p>
        </w:tc>
      </w:tr>
      <w:tr w:rsidR="00C85F8A" w14:paraId="7B183C7F" w14:textId="77777777" w:rsidTr="00C85F8A">
        <w:tc>
          <w:tcPr>
            <w:tcW w:w="675" w:type="dxa"/>
            <w:shd w:val="clear" w:color="auto" w:fill="BFBFBF" w:themeFill="background1" w:themeFillShade="BF"/>
          </w:tcPr>
          <w:p w14:paraId="51B71D12" w14:textId="77777777" w:rsidR="00C85F8A" w:rsidRDefault="00C85F8A" w:rsidP="005F74C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8E320B0" w14:textId="77777777" w:rsidR="00C85F8A" w:rsidRDefault="00C85F8A" w:rsidP="00C33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Diocesan (Chancel)</w:t>
            </w:r>
          </w:p>
        </w:tc>
        <w:tc>
          <w:tcPr>
            <w:tcW w:w="1842" w:type="dxa"/>
          </w:tcPr>
          <w:p w14:paraId="3C6A0862" w14:textId="77777777" w:rsidR="00C85F8A" w:rsidRDefault="00C85F8A" w:rsidP="00C330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7020">
              <w:rPr>
                <w:sz w:val="24"/>
                <w:szCs w:val="24"/>
              </w:rPr>
              <w:t>344</w:t>
            </w:r>
          </w:p>
        </w:tc>
        <w:tc>
          <w:tcPr>
            <w:tcW w:w="5954" w:type="dxa"/>
          </w:tcPr>
          <w:p w14:paraId="4AD06899" w14:textId="77777777" w:rsidR="00C85F8A" w:rsidRDefault="00C85F8A" w:rsidP="00C33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Diocesan (Chancel)</w:t>
            </w:r>
          </w:p>
        </w:tc>
        <w:tc>
          <w:tcPr>
            <w:tcW w:w="1875" w:type="dxa"/>
          </w:tcPr>
          <w:p w14:paraId="38499CFC" w14:textId="77777777" w:rsidR="00C85F8A" w:rsidRDefault="00C85F8A" w:rsidP="00C330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7020">
              <w:rPr>
                <w:sz w:val="24"/>
                <w:szCs w:val="24"/>
              </w:rPr>
              <w:t>410</w:t>
            </w:r>
          </w:p>
        </w:tc>
      </w:tr>
      <w:tr w:rsidR="00C85F8A" w14:paraId="5350FF95" w14:textId="77777777" w:rsidTr="00C85F8A">
        <w:tc>
          <w:tcPr>
            <w:tcW w:w="675" w:type="dxa"/>
            <w:shd w:val="clear" w:color="auto" w:fill="BFBFBF" w:themeFill="background1" w:themeFillShade="BF"/>
          </w:tcPr>
          <w:p w14:paraId="6BD5C2E1" w14:textId="77777777" w:rsidR="00C85F8A" w:rsidRDefault="00C85F8A" w:rsidP="005F74C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2A21D90" w14:textId="77777777" w:rsidR="00C85F8A" w:rsidRDefault="00C85F8A" w:rsidP="00C33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NS&amp;I (charity)</w:t>
            </w:r>
          </w:p>
        </w:tc>
        <w:tc>
          <w:tcPr>
            <w:tcW w:w="1842" w:type="dxa"/>
          </w:tcPr>
          <w:p w14:paraId="2054DF7A" w14:textId="77777777" w:rsidR="00C85F8A" w:rsidRDefault="00C85F8A" w:rsidP="00C330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7020">
              <w:rPr>
                <w:sz w:val="24"/>
                <w:szCs w:val="24"/>
              </w:rPr>
              <w:t>402</w:t>
            </w:r>
          </w:p>
        </w:tc>
        <w:tc>
          <w:tcPr>
            <w:tcW w:w="5954" w:type="dxa"/>
          </w:tcPr>
          <w:p w14:paraId="730E0DB5" w14:textId="77777777" w:rsidR="00C85F8A" w:rsidRDefault="00C85F8A" w:rsidP="00C33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NS&amp;I (charity)</w:t>
            </w:r>
          </w:p>
        </w:tc>
        <w:tc>
          <w:tcPr>
            <w:tcW w:w="1875" w:type="dxa"/>
          </w:tcPr>
          <w:p w14:paraId="7D30C70C" w14:textId="77777777" w:rsidR="00C85F8A" w:rsidRDefault="00C85F8A" w:rsidP="00C330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97020">
              <w:rPr>
                <w:sz w:val="24"/>
                <w:szCs w:val="24"/>
              </w:rPr>
              <w:t>13</w:t>
            </w:r>
          </w:p>
        </w:tc>
      </w:tr>
      <w:tr w:rsidR="00C85F8A" w14:paraId="1E2966CA" w14:textId="77777777" w:rsidTr="00C85F8A">
        <w:tc>
          <w:tcPr>
            <w:tcW w:w="675" w:type="dxa"/>
            <w:shd w:val="clear" w:color="auto" w:fill="BFBFBF" w:themeFill="background1" w:themeFillShade="BF"/>
          </w:tcPr>
          <w:p w14:paraId="6569EA71" w14:textId="77777777" w:rsidR="00C85F8A" w:rsidRDefault="00C85F8A" w:rsidP="005F74C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B53DFCC" w14:textId="77777777" w:rsidR="00C85F8A" w:rsidRPr="00C85F8A" w:rsidRDefault="00C85F8A" w:rsidP="00C330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842" w:type="dxa"/>
          </w:tcPr>
          <w:p w14:paraId="4BBD5A6B" w14:textId="77777777" w:rsidR="00C85F8A" w:rsidRPr="00C85F8A" w:rsidRDefault="00C85F8A" w:rsidP="00C330A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</w:t>
            </w:r>
            <w:r w:rsidR="00297020">
              <w:rPr>
                <w:b/>
                <w:sz w:val="24"/>
                <w:szCs w:val="24"/>
              </w:rPr>
              <w:t>895</w:t>
            </w:r>
          </w:p>
        </w:tc>
        <w:tc>
          <w:tcPr>
            <w:tcW w:w="5954" w:type="dxa"/>
          </w:tcPr>
          <w:p w14:paraId="3A429563" w14:textId="77777777" w:rsidR="00C85F8A" w:rsidRPr="00C85F8A" w:rsidRDefault="00C85F8A" w:rsidP="00C330A1">
            <w:pPr>
              <w:rPr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14:paraId="2769BAA0" w14:textId="77777777" w:rsidR="00C85F8A" w:rsidRPr="00C85F8A" w:rsidRDefault="00297020" w:rsidP="00C330A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190470</w:t>
            </w:r>
          </w:p>
        </w:tc>
      </w:tr>
    </w:tbl>
    <w:p w14:paraId="355924FB" w14:textId="77777777" w:rsidR="00C330A1" w:rsidRDefault="00C330A1" w:rsidP="005F74CB">
      <w:pPr>
        <w:jc w:val="center"/>
        <w:rPr>
          <w:b/>
          <w:sz w:val="28"/>
          <w:szCs w:val="28"/>
          <w:u w:val="single"/>
        </w:rPr>
      </w:pPr>
    </w:p>
    <w:p w14:paraId="37EC839B" w14:textId="77777777" w:rsidR="00C85F8A" w:rsidRDefault="00C85F8A" w:rsidP="00C85F8A">
      <w:pPr>
        <w:rPr>
          <w:b/>
          <w:sz w:val="28"/>
          <w:szCs w:val="28"/>
        </w:rPr>
      </w:pPr>
      <w:r w:rsidRPr="00B11514">
        <w:rPr>
          <w:b/>
          <w:color w:val="FF0000"/>
          <w:sz w:val="28"/>
          <w:szCs w:val="28"/>
        </w:rPr>
        <w:t>D</w:t>
      </w:r>
      <w:r>
        <w:rPr>
          <w:b/>
          <w:sz w:val="28"/>
          <w:szCs w:val="28"/>
        </w:rPr>
        <w:t xml:space="preserve"> – Designated Funds</w:t>
      </w:r>
    </w:p>
    <w:p w14:paraId="0781A3A9" w14:textId="77777777" w:rsidR="00C85F8A" w:rsidRDefault="00C85F8A" w:rsidP="003517A0">
      <w:pPr>
        <w:rPr>
          <w:b/>
          <w:sz w:val="28"/>
          <w:szCs w:val="28"/>
        </w:rPr>
      </w:pPr>
      <w:r w:rsidRPr="00B11514">
        <w:rPr>
          <w:b/>
          <w:color w:val="FF0000"/>
          <w:sz w:val="28"/>
          <w:szCs w:val="28"/>
        </w:rPr>
        <w:t>R</w:t>
      </w:r>
      <w:r>
        <w:rPr>
          <w:b/>
          <w:sz w:val="28"/>
          <w:szCs w:val="28"/>
        </w:rPr>
        <w:t xml:space="preserve"> – Restricted Funds</w:t>
      </w:r>
    </w:p>
    <w:p w14:paraId="13702F6A" w14:textId="77777777" w:rsidR="00E96F65" w:rsidRDefault="00E96F65" w:rsidP="003517A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Notes supporting Financial Statement for 2020.</w:t>
      </w:r>
    </w:p>
    <w:p w14:paraId="51D79EA5" w14:textId="77777777" w:rsidR="00E96F65" w:rsidRDefault="00E96F65" w:rsidP="00E96F6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Overall financial health of St. Mary’s remains stable, in spite of the effects of the Covid pandemic.</w:t>
      </w:r>
    </w:p>
    <w:p w14:paraId="57EDEF11" w14:textId="77777777" w:rsidR="00E96F65" w:rsidRDefault="00E96F65" w:rsidP="00E96F6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Key areas to note which help explain this relatively healthy position include:</w:t>
      </w:r>
    </w:p>
    <w:p w14:paraId="5DF931D2" w14:textId="77777777" w:rsidR="00E96F65" w:rsidRDefault="00E96F65" w:rsidP="00E96F65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generous bequests totalling </w:t>
      </w:r>
      <w:r w:rsidR="00074448">
        <w:rPr>
          <w:b/>
          <w:sz w:val="28"/>
          <w:szCs w:val="28"/>
        </w:rPr>
        <w:t>£4107 compared to nil in the 2019</w:t>
      </w:r>
    </w:p>
    <w:p w14:paraId="3BF92C8A" w14:textId="77777777" w:rsidR="00074448" w:rsidRDefault="00074448" w:rsidP="00E96F65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Parish Giving Scheme/gift aid proved vital in limiting the reduction of income from collections</w:t>
      </w:r>
      <w:r w:rsidR="00E27296">
        <w:rPr>
          <w:b/>
          <w:sz w:val="28"/>
          <w:szCs w:val="28"/>
        </w:rPr>
        <w:t xml:space="preserve"> caused by lockdown closures</w:t>
      </w:r>
    </w:p>
    <w:p w14:paraId="612E8F82" w14:textId="77777777" w:rsidR="00E27296" w:rsidRDefault="00E27296" w:rsidP="00E96F65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Increased donations</w:t>
      </w:r>
      <w:r w:rsidR="005F443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5F4438">
        <w:rPr>
          <w:b/>
          <w:sz w:val="28"/>
          <w:szCs w:val="28"/>
        </w:rPr>
        <w:t>due to efforts made on Ride and Stride</w:t>
      </w:r>
    </w:p>
    <w:p w14:paraId="52446536" w14:textId="77777777" w:rsidR="00E27296" w:rsidRDefault="00E27296" w:rsidP="00E96F65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Some expenses were significantly reduced including organist and verger fees</w:t>
      </w:r>
      <w:r w:rsidR="00E06C07">
        <w:rPr>
          <w:b/>
          <w:sz w:val="28"/>
          <w:szCs w:val="28"/>
        </w:rPr>
        <w:t>, charitable donations</w:t>
      </w:r>
      <w:r>
        <w:rPr>
          <w:b/>
          <w:sz w:val="28"/>
          <w:szCs w:val="28"/>
        </w:rPr>
        <w:t xml:space="preserve"> and churchyard maintenance</w:t>
      </w:r>
    </w:p>
    <w:p w14:paraId="24EBB38B" w14:textId="77777777" w:rsidR="00E27296" w:rsidRDefault="00E27296" w:rsidP="00E2729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Negative effects on church finances included:</w:t>
      </w:r>
    </w:p>
    <w:p w14:paraId="015396B2" w14:textId="77777777" w:rsidR="00E27296" w:rsidRDefault="005F4438" w:rsidP="00E27296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60% reduction in </w:t>
      </w:r>
      <w:r w:rsidR="00E27296">
        <w:rPr>
          <w:b/>
          <w:sz w:val="28"/>
          <w:szCs w:val="28"/>
        </w:rPr>
        <w:t>collection</w:t>
      </w:r>
      <w:r>
        <w:rPr>
          <w:b/>
          <w:sz w:val="28"/>
          <w:szCs w:val="28"/>
        </w:rPr>
        <w:t xml:space="preserve"> income</w:t>
      </w:r>
    </w:p>
    <w:p w14:paraId="7EC8CACE" w14:textId="77777777" w:rsidR="005F4438" w:rsidRDefault="005F4438" w:rsidP="00E27296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60% reduction in funeral income (not Covid-related)</w:t>
      </w:r>
    </w:p>
    <w:p w14:paraId="78193E1D" w14:textId="77777777" w:rsidR="005F4438" w:rsidRDefault="005F4438" w:rsidP="00E27296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5F4438">
        <w:rPr>
          <w:b/>
          <w:sz w:val="28"/>
          <w:szCs w:val="28"/>
        </w:rPr>
        <w:t xml:space="preserve">Nil </w:t>
      </w:r>
      <w:r>
        <w:rPr>
          <w:b/>
          <w:sz w:val="28"/>
          <w:szCs w:val="28"/>
        </w:rPr>
        <w:t xml:space="preserve">wedding income </w:t>
      </w:r>
    </w:p>
    <w:p w14:paraId="7B70DEE2" w14:textId="77777777" w:rsidR="005F4438" w:rsidRDefault="005F4438" w:rsidP="005F4438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 spite of the strain placed on church finances, St. Mary’s fully met it’s parish share and BVTM obligations (£8234) – a notable achievement</w:t>
      </w:r>
    </w:p>
    <w:p w14:paraId="34238A26" w14:textId="77777777" w:rsidR="005F4438" w:rsidRPr="005F4438" w:rsidRDefault="005F4438" w:rsidP="005F4438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fabric fund (Doug Cady) </w:t>
      </w:r>
      <w:r w:rsidR="00A8303C">
        <w:rPr>
          <w:b/>
          <w:sz w:val="28"/>
          <w:szCs w:val="28"/>
        </w:rPr>
        <w:t>continues to hold a substantial sum of money (£147431), which should ensure the church remains in a good state of repair for the foreseeable future – note: Quinquennial fabric inspection due 2021</w:t>
      </w:r>
    </w:p>
    <w:sectPr w:rsidR="005F4438" w:rsidRPr="005F4438" w:rsidSect="00E93B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65BF"/>
    <w:multiLevelType w:val="hybridMultilevel"/>
    <w:tmpl w:val="4AA408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D904F6"/>
    <w:multiLevelType w:val="hybridMultilevel"/>
    <w:tmpl w:val="DC2873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CA0B18"/>
    <w:multiLevelType w:val="hybridMultilevel"/>
    <w:tmpl w:val="8FB0F4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026EE"/>
    <w:multiLevelType w:val="hybridMultilevel"/>
    <w:tmpl w:val="9628E912"/>
    <w:lvl w:ilvl="0" w:tplc="5CD00192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CB"/>
    <w:rsid w:val="00074448"/>
    <w:rsid w:val="001C7780"/>
    <w:rsid w:val="001E10B8"/>
    <w:rsid w:val="00297020"/>
    <w:rsid w:val="003517A0"/>
    <w:rsid w:val="0037763D"/>
    <w:rsid w:val="003E29C4"/>
    <w:rsid w:val="003E6957"/>
    <w:rsid w:val="00411DDE"/>
    <w:rsid w:val="00434821"/>
    <w:rsid w:val="00462BB3"/>
    <w:rsid w:val="005F4438"/>
    <w:rsid w:val="005F74CB"/>
    <w:rsid w:val="00630511"/>
    <w:rsid w:val="006920DF"/>
    <w:rsid w:val="0075182A"/>
    <w:rsid w:val="00792A08"/>
    <w:rsid w:val="00862968"/>
    <w:rsid w:val="00A8303C"/>
    <w:rsid w:val="00AC40A0"/>
    <w:rsid w:val="00B11514"/>
    <w:rsid w:val="00B45E9D"/>
    <w:rsid w:val="00C330A1"/>
    <w:rsid w:val="00C84265"/>
    <w:rsid w:val="00C85F8A"/>
    <w:rsid w:val="00CA4182"/>
    <w:rsid w:val="00E06C07"/>
    <w:rsid w:val="00E27296"/>
    <w:rsid w:val="00E93B80"/>
    <w:rsid w:val="00E9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E2775"/>
  <w15:docId w15:val="{3ABD5165-2F75-4BE9-92F3-D15F5A82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3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Julia Manton</cp:lastModifiedBy>
  <cp:revision>2</cp:revision>
  <cp:lastPrinted>2020-06-01T10:05:00Z</cp:lastPrinted>
  <dcterms:created xsi:type="dcterms:W3CDTF">2021-04-26T14:54:00Z</dcterms:created>
  <dcterms:modified xsi:type="dcterms:W3CDTF">2021-04-26T14:54:00Z</dcterms:modified>
</cp:coreProperties>
</file>